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DA" w:rsidRPr="00216083" w:rsidRDefault="003971DA" w:rsidP="003971D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216083">
        <w:rPr>
          <w:rFonts w:ascii="標楷體" w:eastAsia="標楷體" w:hAnsi="標楷體" w:hint="eastAsia"/>
          <w:sz w:val="40"/>
          <w:szCs w:val="40"/>
        </w:rPr>
        <w:t>新北市總工會</w:t>
      </w:r>
      <w:r>
        <w:rPr>
          <w:rFonts w:ascii="標楷體" w:eastAsia="標楷體" w:hAnsi="標楷體" w:hint="eastAsia"/>
          <w:sz w:val="40"/>
          <w:szCs w:val="40"/>
        </w:rPr>
        <w:t>第三十</w:t>
      </w:r>
      <w:r w:rsidR="00EE2A87">
        <w:rPr>
          <w:rFonts w:ascii="標楷體" w:eastAsia="標楷體" w:hAnsi="標楷體" w:hint="eastAsia"/>
          <w:sz w:val="40"/>
          <w:szCs w:val="40"/>
        </w:rPr>
        <w:t>一</w:t>
      </w:r>
      <w:r w:rsidRPr="00216083">
        <w:rPr>
          <w:rFonts w:ascii="標楷體" w:eastAsia="標楷體" w:hAnsi="標楷體" w:hint="eastAsia"/>
          <w:sz w:val="40"/>
          <w:szCs w:val="40"/>
        </w:rPr>
        <w:t>屆第一次會員代表大會</w:t>
      </w:r>
    </w:p>
    <w:p w:rsidR="003971DA" w:rsidRPr="00216083" w:rsidRDefault="003971DA" w:rsidP="003971DA">
      <w:pPr>
        <w:spacing w:afterLines="50" w:after="18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216083">
        <w:rPr>
          <w:rFonts w:ascii="標楷體" w:eastAsia="標楷體" w:hAnsi="標楷體" w:hint="eastAsia"/>
          <w:sz w:val="40"/>
          <w:szCs w:val="40"/>
        </w:rPr>
        <w:t>代表出席名單核對表</w:t>
      </w:r>
    </w:p>
    <w:tbl>
      <w:tblPr>
        <w:tblStyle w:val="a3"/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5183"/>
        <w:gridCol w:w="2755"/>
      </w:tblGrid>
      <w:tr w:rsidR="003971DA" w:rsidRPr="003971DA" w:rsidTr="00647663"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序號</w:t>
            </w:r>
          </w:p>
        </w:tc>
        <w:tc>
          <w:tcPr>
            <w:tcW w:w="5183" w:type="dxa"/>
          </w:tcPr>
          <w:p w:rsidR="003971DA" w:rsidRPr="00671351" w:rsidRDefault="00B913D7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代表</w:t>
            </w:r>
            <w:r w:rsidR="003971DA" w:rsidRPr="00671351">
              <w:rPr>
                <w:rFonts w:ascii="標楷體" w:eastAsia="標楷體" w:hAnsi="標楷體" w:hint="eastAsia"/>
                <w:sz w:val="36"/>
                <w:szCs w:val="36"/>
              </w:rPr>
              <w:t>出席人員</w:t>
            </w:r>
          </w:p>
        </w:tc>
        <w:tc>
          <w:tcPr>
            <w:tcW w:w="2755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性別</w:t>
            </w:r>
          </w:p>
        </w:tc>
      </w:tr>
      <w:tr w:rsidR="003971DA" w:rsidRPr="003971DA" w:rsidTr="00647663">
        <w:trPr>
          <w:trHeight w:val="854"/>
        </w:trPr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5183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55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1DA" w:rsidRPr="003971DA" w:rsidTr="00647663">
        <w:trPr>
          <w:trHeight w:val="854"/>
        </w:trPr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5183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55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1DA" w:rsidRPr="003971DA" w:rsidTr="00647663">
        <w:trPr>
          <w:trHeight w:val="854"/>
        </w:trPr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5183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55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1DA" w:rsidRPr="003971DA" w:rsidTr="00647663">
        <w:trPr>
          <w:trHeight w:val="854"/>
        </w:trPr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5183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55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1DA" w:rsidRPr="003971DA" w:rsidTr="00647663">
        <w:trPr>
          <w:trHeight w:val="854"/>
        </w:trPr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5183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55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1DA" w:rsidRPr="003971DA" w:rsidTr="00647663">
        <w:trPr>
          <w:trHeight w:val="854"/>
        </w:trPr>
        <w:tc>
          <w:tcPr>
            <w:tcW w:w="1276" w:type="dxa"/>
          </w:tcPr>
          <w:p w:rsidR="003971DA" w:rsidRPr="00671351" w:rsidRDefault="003971DA" w:rsidP="003971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5183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55" w:type="dxa"/>
          </w:tcPr>
          <w:p w:rsidR="003971DA" w:rsidRPr="00671351" w:rsidRDefault="003971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tbl>
      <w:tblPr>
        <w:tblW w:w="9214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</w:tblGrid>
      <w:tr w:rsidR="003971DA" w:rsidRPr="003971DA" w:rsidTr="00647663">
        <w:trPr>
          <w:cantSplit/>
          <w:trHeight w:val="5691"/>
        </w:trPr>
        <w:tc>
          <w:tcPr>
            <w:tcW w:w="9214" w:type="dxa"/>
          </w:tcPr>
          <w:p w:rsidR="003971DA" w:rsidRPr="00671351" w:rsidRDefault="003971DA" w:rsidP="003971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工會名稱：</w:t>
            </w:r>
          </w:p>
          <w:tbl>
            <w:tblPr>
              <w:tblpPr w:leftFromText="180" w:rightFromText="180" w:vertAnchor="text" w:horzAnchor="page" w:tblpX="5745" w:tblpY="129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34"/>
            </w:tblGrid>
            <w:tr w:rsidR="00647663" w:rsidRPr="00671351" w:rsidTr="00647663">
              <w:trPr>
                <w:cantSplit/>
                <w:trHeight w:val="3539"/>
              </w:trPr>
              <w:tc>
                <w:tcPr>
                  <w:tcW w:w="2634" w:type="dxa"/>
                  <w:textDirection w:val="tbRlV"/>
                  <w:vAlign w:val="center"/>
                </w:tcPr>
                <w:p w:rsidR="00647663" w:rsidRPr="00671351" w:rsidRDefault="00647663" w:rsidP="00647663">
                  <w:pPr>
                    <w:ind w:left="113" w:right="113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671351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工 會 圖 記</w:t>
                  </w:r>
                </w:p>
              </w:tc>
            </w:tr>
          </w:tbl>
          <w:p w:rsidR="003971DA" w:rsidRPr="00671351" w:rsidRDefault="003971DA" w:rsidP="003971DA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代表出席名額計</w:t>
            </w:r>
            <w:r w:rsidRPr="00671351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</w:t>
            </w: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  <w:p w:rsidR="003971DA" w:rsidRPr="00671351" w:rsidRDefault="003971DA" w:rsidP="003971DA">
            <w:pPr>
              <w:spacing w:beforeLines="100" w:before="360" w:line="360" w:lineRule="exact"/>
              <w:ind w:firstLineChars="100" w:firstLine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 xml:space="preserve">理事長： </w:t>
            </w:r>
          </w:p>
          <w:p w:rsidR="003971DA" w:rsidRPr="00671351" w:rsidRDefault="003971DA" w:rsidP="003971DA">
            <w:pPr>
              <w:spacing w:line="3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(常務理事)</w:t>
            </w:r>
            <w:r w:rsidRPr="00671351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  <w:p w:rsidR="003971DA" w:rsidRPr="00671351" w:rsidRDefault="003971DA" w:rsidP="003971DA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3971DA" w:rsidRPr="00671351" w:rsidRDefault="003971DA" w:rsidP="003971DA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3971DA" w:rsidRPr="00671351" w:rsidRDefault="003971DA" w:rsidP="003971DA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填 表 人：</w:t>
            </w:r>
          </w:p>
          <w:p w:rsidR="003971DA" w:rsidRPr="00671351" w:rsidRDefault="003971DA" w:rsidP="003971DA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3971DA" w:rsidRPr="003971DA" w:rsidRDefault="003971DA" w:rsidP="0003559B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填表日期：</w:t>
            </w:r>
            <w:r w:rsidR="0003559B">
              <w:rPr>
                <w:rFonts w:ascii="標楷體" w:eastAsia="標楷體" w:hAnsi="標楷體"/>
                <w:sz w:val="36"/>
                <w:szCs w:val="36"/>
              </w:rPr>
              <w:t xml:space="preserve">   </w:t>
            </w: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03559B">
              <w:rPr>
                <w:rFonts w:ascii="標楷體" w:eastAsia="標楷體" w:hAnsi="標楷體"/>
                <w:sz w:val="36"/>
                <w:szCs w:val="36"/>
              </w:rPr>
              <w:t xml:space="preserve">   </w:t>
            </w:r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  <w:r w:rsidR="0003559B">
              <w:rPr>
                <w:rFonts w:ascii="標楷體" w:eastAsia="標楷體" w:hAnsi="標楷體"/>
                <w:sz w:val="36"/>
                <w:szCs w:val="36"/>
              </w:rPr>
              <w:t xml:space="preserve">   </w:t>
            </w:r>
            <w:bookmarkStart w:id="0" w:name="_GoBack"/>
            <w:bookmarkEnd w:id="0"/>
            <w:r w:rsidRPr="00671351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</w:tr>
    </w:tbl>
    <w:p w:rsidR="00671351" w:rsidRDefault="003971DA" w:rsidP="00C260B3">
      <w:pPr>
        <w:spacing w:beforeLines="50" w:before="180" w:line="500" w:lineRule="exact"/>
        <w:rPr>
          <w:rFonts w:ascii="標楷體" w:eastAsia="標楷體" w:hAnsi="標楷體"/>
          <w:sz w:val="36"/>
          <w:szCs w:val="32"/>
        </w:rPr>
      </w:pPr>
      <w:r w:rsidRPr="00671351">
        <w:rPr>
          <w:rFonts w:ascii="標楷體" w:eastAsia="標楷體" w:hAnsi="標楷體" w:hint="eastAsia"/>
          <w:sz w:val="36"/>
          <w:szCs w:val="32"/>
        </w:rPr>
        <w:t>經本會核計貴會出席本會第三十</w:t>
      </w:r>
      <w:r w:rsidR="00AC359B">
        <w:rPr>
          <w:rFonts w:ascii="標楷體" w:eastAsia="標楷體" w:hAnsi="標楷體" w:hint="eastAsia"/>
          <w:sz w:val="36"/>
          <w:szCs w:val="32"/>
        </w:rPr>
        <w:t>一</w:t>
      </w:r>
      <w:r w:rsidRPr="00671351">
        <w:rPr>
          <w:rFonts w:ascii="標楷體" w:eastAsia="標楷體" w:hAnsi="標楷體" w:hint="eastAsia"/>
          <w:sz w:val="36"/>
          <w:szCs w:val="32"/>
        </w:rPr>
        <w:t>屆第一次會員代表大會</w:t>
      </w:r>
    </w:p>
    <w:p w:rsidR="00372860" w:rsidRPr="00671351" w:rsidRDefault="003971DA" w:rsidP="00671351">
      <w:pPr>
        <w:spacing w:line="500" w:lineRule="exact"/>
        <w:rPr>
          <w:sz w:val="36"/>
          <w:szCs w:val="32"/>
        </w:rPr>
      </w:pPr>
      <w:r w:rsidRPr="00671351">
        <w:rPr>
          <w:rFonts w:ascii="標楷體" w:eastAsia="標楷體" w:hAnsi="標楷體" w:hint="eastAsia"/>
          <w:sz w:val="36"/>
          <w:szCs w:val="32"/>
        </w:rPr>
        <w:t>代表名額計</w:t>
      </w:r>
      <w:r w:rsidR="00671351" w:rsidRPr="001177ED">
        <w:rPr>
          <w:rFonts w:ascii="標楷體" w:eastAsia="標楷體" w:hAnsi="標楷體" w:hint="eastAsia"/>
          <w:color w:val="000000" w:themeColor="text1"/>
          <w:sz w:val="36"/>
          <w:szCs w:val="32"/>
        </w:rPr>
        <w:t>＿＿＿</w:t>
      </w:r>
      <w:r w:rsidRPr="00671351">
        <w:rPr>
          <w:rFonts w:ascii="標楷體" w:eastAsia="標楷體" w:hAnsi="標楷體" w:hint="eastAsia"/>
          <w:sz w:val="36"/>
          <w:szCs w:val="32"/>
        </w:rPr>
        <w:t>名</w:t>
      </w:r>
      <w:r w:rsidR="00671351" w:rsidRPr="00671351">
        <w:rPr>
          <w:rFonts w:ascii="標楷體" w:eastAsia="標楷體" w:hAnsi="標楷體" w:hint="eastAsia"/>
          <w:sz w:val="36"/>
          <w:szCs w:val="32"/>
        </w:rPr>
        <w:t>，</w:t>
      </w:r>
      <w:r w:rsidR="00671351" w:rsidRPr="00671351">
        <w:rPr>
          <w:rFonts w:ascii="標楷體" w:eastAsia="標楷體" w:hint="eastAsia"/>
          <w:b/>
          <w:bCs/>
          <w:sz w:val="36"/>
          <w:szCs w:val="32"/>
          <w:u w:val="single"/>
        </w:rPr>
        <w:t>請於</w:t>
      </w:r>
      <w:r w:rsidR="00AC359B">
        <w:rPr>
          <w:rFonts w:ascii="標楷體" w:eastAsia="標楷體" w:hint="eastAsia"/>
          <w:b/>
          <w:bCs/>
          <w:sz w:val="36"/>
          <w:szCs w:val="32"/>
          <w:u w:val="single"/>
        </w:rPr>
        <w:t>115</w:t>
      </w:r>
      <w:r w:rsidR="00671351" w:rsidRPr="00671351">
        <w:rPr>
          <w:rFonts w:ascii="標楷體" w:eastAsia="標楷體" w:hint="eastAsia"/>
          <w:b/>
          <w:bCs/>
          <w:sz w:val="36"/>
          <w:szCs w:val="32"/>
          <w:u w:val="single"/>
        </w:rPr>
        <w:t>年1月</w:t>
      </w:r>
      <w:r w:rsidR="00BC5EEB">
        <w:rPr>
          <w:rFonts w:ascii="標楷體" w:eastAsia="標楷體"/>
          <w:b/>
          <w:bCs/>
          <w:sz w:val="36"/>
          <w:szCs w:val="32"/>
          <w:u w:val="single"/>
        </w:rPr>
        <w:t>16</w:t>
      </w:r>
      <w:r w:rsidR="00671351" w:rsidRPr="00671351">
        <w:rPr>
          <w:rFonts w:ascii="標楷體" w:eastAsia="標楷體" w:hint="eastAsia"/>
          <w:b/>
          <w:bCs/>
          <w:sz w:val="36"/>
          <w:szCs w:val="32"/>
          <w:u w:val="single"/>
        </w:rPr>
        <w:t>日前回傳，</w:t>
      </w:r>
      <w:r w:rsidR="00671351" w:rsidRPr="00671351">
        <w:rPr>
          <w:rFonts w:ascii="標楷體" w:eastAsia="標楷體" w:hAnsi="標楷體" w:hint="eastAsia"/>
          <w:b/>
          <w:sz w:val="36"/>
          <w:szCs w:val="32"/>
          <w:u w:val="single"/>
        </w:rPr>
        <w:t>未於期限內回傳，視同放棄出席</w:t>
      </w:r>
      <w:r w:rsidRPr="00671351">
        <w:rPr>
          <w:rFonts w:ascii="標楷體" w:eastAsia="標楷體" w:hAnsi="標楷體" w:hint="eastAsia"/>
          <w:sz w:val="36"/>
          <w:szCs w:val="32"/>
        </w:rPr>
        <w:t>。</w:t>
      </w:r>
    </w:p>
    <w:sectPr w:rsidR="00372860" w:rsidRPr="00671351" w:rsidSect="00671351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51" w:rsidRDefault="00671351" w:rsidP="00671351">
      <w:r>
        <w:separator/>
      </w:r>
    </w:p>
  </w:endnote>
  <w:endnote w:type="continuationSeparator" w:id="0">
    <w:p w:rsidR="00671351" w:rsidRDefault="00671351" w:rsidP="0067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51" w:rsidRDefault="00671351" w:rsidP="00671351">
      <w:r>
        <w:separator/>
      </w:r>
    </w:p>
  </w:footnote>
  <w:footnote w:type="continuationSeparator" w:id="0">
    <w:p w:rsidR="00671351" w:rsidRDefault="00671351" w:rsidP="0067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A"/>
    <w:rsid w:val="0003559B"/>
    <w:rsid w:val="000A52F1"/>
    <w:rsid w:val="001177ED"/>
    <w:rsid w:val="00372860"/>
    <w:rsid w:val="003971DA"/>
    <w:rsid w:val="00647663"/>
    <w:rsid w:val="00662228"/>
    <w:rsid w:val="00671351"/>
    <w:rsid w:val="008D175F"/>
    <w:rsid w:val="00A4520B"/>
    <w:rsid w:val="00AC359B"/>
    <w:rsid w:val="00B913D7"/>
    <w:rsid w:val="00BC5EEB"/>
    <w:rsid w:val="00C260B3"/>
    <w:rsid w:val="00DE402E"/>
    <w:rsid w:val="00EE2A87"/>
    <w:rsid w:val="00F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0B4500"/>
  <w15:docId w15:val="{E69EECE1-3B6C-4474-8B24-5E91772A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135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1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13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</cp:lastModifiedBy>
  <cp:revision>34</cp:revision>
  <cp:lastPrinted>2022-01-03T07:25:00Z</cp:lastPrinted>
  <dcterms:created xsi:type="dcterms:W3CDTF">2022-01-03T07:05:00Z</dcterms:created>
  <dcterms:modified xsi:type="dcterms:W3CDTF">2025-12-23T06:16:00Z</dcterms:modified>
</cp:coreProperties>
</file>