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9" w:tblpY="12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6"/>
        <w:gridCol w:w="2441"/>
        <w:gridCol w:w="696"/>
        <w:gridCol w:w="546"/>
        <w:gridCol w:w="912"/>
        <w:gridCol w:w="66"/>
        <w:gridCol w:w="536"/>
        <w:gridCol w:w="1915"/>
      </w:tblGrid>
      <w:tr w:rsidR="00D76518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D76518" w:rsidRPr="00D76518" w:rsidRDefault="00D76518" w:rsidP="00293EE6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工會名稱</w:t>
            </w:r>
          </w:p>
        </w:tc>
        <w:tc>
          <w:tcPr>
            <w:tcW w:w="7371" w:type="dxa"/>
            <w:gridSpan w:val="7"/>
            <w:vAlign w:val="center"/>
          </w:tcPr>
          <w:p w:rsidR="00D76518" w:rsidRPr="00D76518" w:rsidRDefault="00D76518" w:rsidP="00B84611">
            <w:pPr>
              <w:spacing w:line="0" w:lineRule="atLeast"/>
              <w:rPr>
                <w:rFonts w:ascii="標楷體" w:eastAsia="標楷體" w:hAnsi="標楷體"/>
                <w:noProof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76518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DA729D" w:rsidRPr="00D76518" w:rsidRDefault="00D76518" w:rsidP="00DA729D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成立日期</w:t>
            </w:r>
          </w:p>
        </w:tc>
        <w:tc>
          <w:tcPr>
            <w:tcW w:w="3828" w:type="dxa"/>
            <w:gridSpan w:val="3"/>
            <w:vAlign w:val="center"/>
          </w:tcPr>
          <w:p w:rsidR="00DA729D" w:rsidRPr="00D76518" w:rsidRDefault="00DA729D" w:rsidP="00CE312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="00F547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73379B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547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73379B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547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D76518" w:rsidRPr="00D76518" w:rsidRDefault="00D76518" w:rsidP="00326657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會員人數</w:t>
            </w:r>
          </w:p>
        </w:tc>
        <w:tc>
          <w:tcPr>
            <w:tcW w:w="1984" w:type="dxa"/>
            <w:vAlign w:val="center"/>
          </w:tcPr>
          <w:p w:rsidR="00D76518" w:rsidRPr="00D76518" w:rsidRDefault="00DA729D" w:rsidP="00DA729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人</w:t>
            </w:r>
          </w:p>
        </w:tc>
      </w:tr>
      <w:tr w:rsidR="00D76518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D76518" w:rsidRPr="00D76518" w:rsidRDefault="00F547B2" w:rsidP="00407BA6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1F553D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2240" w:id="-591700224"/>
              </w:rPr>
              <w:t>理事</w:t>
            </w:r>
            <w:r w:rsidRPr="001F553D">
              <w:rPr>
                <w:rFonts w:ascii="標楷體" w:eastAsia="標楷體" w:hAnsi="標楷體" w:hint="eastAsia"/>
                <w:kern w:val="0"/>
                <w:sz w:val="32"/>
                <w:szCs w:val="32"/>
                <w:fitText w:val="2240" w:id="-591700224"/>
              </w:rPr>
              <w:t>長</w:t>
            </w:r>
            <w:r w:rsidR="00D76518" w:rsidRPr="00D76518">
              <w:rPr>
                <w:rFonts w:ascii="標楷體" w:eastAsia="標楷體" w:hAnsi="標楷體"/>
                <w:sz w:val="32"/>
                <w:szCs w:val="32"/>
              </w:rPr>
              <w:br/>
            </w:r>
            <w:r w:rsidR="00D76518" w:rsidRPr="00D76518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常務理事</w:t>
            </w:r>
            <w:r w:rsidR="00D76518" w:rsidRPr="00D76518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7371" w:type="dxa"/>
            <w:gridSpan w:val="7"/>
            <w:vAlign w:val="center"/>
          </w:tcPr>
          <w:p w:rsidR="00D76518" w:rsidRPr="00D76518" w:rsidRDefault="00D76518" w:rsidP="0032665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B75351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監事會召集人</w:t>
            </w:r>
            <w:r w:rsidRPr="00D76518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(常務監事)</w:t>
            </w:r>
          </w:p>
        </w:tc>
        <w:tc>
          <w:tcPr>
            <w:tcW w:w="7371" w:type="dxa"/>
            <w:gridSpan w:val="7"/>
            <w:vAlign w:val="center"/>
          </w:tcPr>
          <w:p w:rsidR="006F41C2" w:rsidRPr="007E62C8" w:rsidRDefault="006F41C2" w:rsidP="0032665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B75351">
            <w:pPr>
              <w:spacing w:line="0" w:lineRule="atLeast"/>
              <w:ind w:right="40"/>
              <w:rPr>
                <w:rFonts w:ascii="標楷體" w:eastAsia="標楷體" w:hAnsi="標楷體"/>
                <w:sz w:val="32"/>
                <w:szCs w:val="32"/>
              </w:rPr>
            </w:pPr>
            <w:r w:rsidRPr="00407BA6">
              <w:rPr>
                <w:rFonts w:ascii="標楷體" w:eastAsia="標楷體" w:hAnsi="標楷體" w:hint="eastAsia"/>
                <w:spacing w:val="880"/>
                <w:kern w:val="0"/>
                <w:sz w:val="32"/>
                <w:szCs w:val="32"/>
                <w:fitText w:val="2400" w:id="-591701498"/>
              </w:rPr>
              <w:t>秘</w:t>
            </w:r>
            <w:r w:rsidRPr="00407BA6">
              <w:rPr>
                <w:rFonts w:ascii="標楷體" w:eastAsia="標楷體" w:hAnsi="標楷體" w:hint="eastAsia"/>
                <w:kern w:val="0"/>
                <w:sz w:val="32"/>
                <w:szCs w:val="32"/>
                <w:fitText w:val="2400" w:id="-591701498"/>
              </w:rPr>
              <w:t>書</w:t>
            </w:r>
            <w:r w:rsidRPr="00D76518">
              <w:rPr>
                <w:rFonts w:ascii="標楷體" w:eastAsia="標楷體" w:hAnsi="標楷體"/>
                <w:sz w:val="32"/>
                <w:szCs w:val="32"/>
              </w:rPr>
              <w:br/>
            </w: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(總幹事)</w:t>
            </w:r>
          </w:p>
        </w:tc>
        <w:tc>
          <w:tcPr>
            <w:tcW w:w="7371" w:type="dxa"/>
            <w:gridSpan w:val="7"/>
            <w:vAlign w:val="center"/>
          </w:tcPr>
          <w:p w:rsidR="006F41C2" w:rsidRPr="00D76518" w:rsidRDefault="006F41C2" w:rsidP="00326657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4F1690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理事名額</w:t>
            </w:r>
          </w:p>
        </w:tc>
        <w:tc>
          <w:tcPr>
            <w:tcW w:w="2537" w:type="dxa"/>
            <w:vAlign w:val="center"/>
          </w:tcPr>
          <w:p w:rsidR="006F41C2" w:rsidRPr="00D76518" w:rsidRDefault="006F41C2" w:rsidP="006F41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6F41C2" w:rsidRPr="00D76518" w:rsidRDefault="006F41C2" w:rsidP="00DA729D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監事名額</w:t>
            </w:r>
          </w:p>
        </w:tc>
        <w:tc>
          <w:tcPr>
            <w:tcW w:w="2606" w:type="dxa"/>
            <w:gridSpan w:val="3"/>
            <w:vAlign w:val="center"/>
          </w:tcPr>
          <w:p w:rsidR="006F41C2" w:rsidRPr="00D76518" w:rsidRDefault="006F41C2" w:rsidP="006F41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41C2" w:rsidTr="00F60E5D">
        <w:trPr>
          <w:cantSplit/>
          <w:trHeight w:val="1189"/>
        </w:trPr>
        <w:tc>
          <w:tcPr>
            <w:tcW w:w="2296" w:type="dxa"/>
            <w:vAlign w:val="center"/>
          </w:tcPr>
          <w:p w:rsidR="006F41C2" w:rsidRPr="00D76518" w:rsidRDefault="006F41C2" w:rsidP="00293EE6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會址</w:t>
            </w:r>
          </w:p>
        </w:tc>
        <w:tc>
          <w:tcPr>
            <w:tcW w:w="7371" w:type="dxa"/>
            <w:gridSpan w:val="7"/>
          </w:tcPr>
          <w:p w:rsidR="006F41C2" w:rsidRDefault="006F41C2" w:rsidP="006F41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2F83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(3碼)：</w:t>
            </w:r>
          </w:p>
          <w:p w:rsidR="006F41C2" w:rsidRPr="004A2F83" w:rsidRDefault="006F41C2" w:rsidP="006F41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41C2" w:rsidTr="00F60E5D">
        <w:trPr>
          <w:cantSplit/>
          <w:trHeight w:val="1189"/>
        </w:trPr>
        <w:tc>
          <w:tcPr>
            <w:tcW w:w="2296" w:type="dxa"/>
            <w:vAlign w:val="center"/>
          </w:tcPr>
          <w:p w:rsidR="006F41C2" w:rsidRDefault="006F41C2" w:rsidP="00293EE6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  <w:p w:rsidR="00686C06" w:rsidRPr="00D76518" w:rsidRDefault="00686C06" w:rsidP="00407BA6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407BA6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DA729D" w:rsidRPr="00407BA6">
              <w:rPr>
                <w:rFonts w:ascii="標楷體" w:eastAsia="標楷體" w:hAnsi="標楷體" w:hint="eastAsia"/>
                <w:sz w:val="28"/>
                <w:szCs w:val="32"/>
              </w:rPr>
              <w:t>信件</w:t>
            </w:r>
            <w:r w:rsidRPr="00407BA6">
              <w:rPr>
                <w:rFonts w:ascii="標楷體" w:eastAsia="標楷體" w:hAnsi="標楷體" w:hint="eastAsia"/>
                <w:sz w:val="28"/>
                <w:szCs w:val="32"/>
              </w:rPr>
              <w:t>收件地址)</w:t>
            </w:r>
          </w:p>
        </w:tc>
        <w:tc>
          <w:tcPr>
            <w:tcW w:w="7371" w:type="dxa"/>
            <w:gridSpan w:val="7"/>
          </w:tcPr>
          <w:p w:rsidR="006F41C2" w:rsidRDefault="006F41C2" w:rsidP="006F41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1F1C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4A2F83">
              <w:rPr>
                <w:rFonts w:ascii="標楷體" w:eastAsia="標楷體" w:hAnsi="標楷體" w:hint="eastAsia"/>
                <w:sz w:val="28"/>
                <w:szCs w:val="28"/>
              </w:rPr>
              <w:t>同會址</w:t>
            </w:r>
          </w:p>
          <w:p w:rsidR="006F41C2" w:rsidRPr="004A2F83" w:rsidRDefault="006F41C2" w:rsidP="006F41C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446E43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407BA6">
              <w:rPr>
                <w:rFonts w:ascii="標楷體" w:eastAsia="標楷體" w:hAnsi="標楷體" w:hint="eastAsia"/>
                <w:spacing w:val="160"/>
                <w:kern w:val="0"/>
                <w:sz w:val="32"/>
                <w:szCs w:val="32"/>
                <w:fitText w:val="2240" w:id="-591701247"/>
              </w:rPr>
              <w:t>電話號</w:t>
            </w:r>
            <w:r w:rsidRPr="00407BA6">
              <w:rPr>
                <w:rFonts w:ascii="標楷體" w:eastAsia="標楷體" w:hAnsi="標楷體" w:hint="eastAsia"/>
                <w:kern w:val="0"/>
                <w:sz w:val="32"/>
                <w:szCs w:val="32"/>
                <w:fitText w:val="2240" w:id="-591701247"/>
              </w:rPr>
              <w:t>碼</w:t>
            </w:r>
          </w:p>
          <w:p w:rsidR="006F41C2" w:rsidRPr="00DA09A6" w:rsidRDefault="006F41C2" w:rsidP="00407BA6">
            <w:pPr>
              <w:spacing w:line="0" w:lineRule="atLeast"/>
              <w:ind w:left="40" w:right="40"/>
              <w:rPr>
                <w:rFonts w:ascii="標楷體" w:eastAsia="標楷體" w:hAnsi="標楷體"/>
              </w:rPr>
            </w:pPr>
            <w:r w:rsidRPr="00407BA6">
              <w:rPr>
                <w:rFonts w:ascii="標楷體" w:eastAsia="標楷體" w:hAnsi="標楷體" w:hint="eastAsia"/>
                <w:szCs w:val="32"/>
              </w:rPr>
              <w:t>（若有分機請註明）</w:t>
            </w:r>
          </w:p>
        </w:tc>
        <w:tc>
          <w:tcPr>
            <w:tcW w:w="3261" w:type="dxa"/>
            <w:gridSpan w:val="2"/>
            <w:vAlign w:val="center"/>
          </w:tcPr>
          <w:p w:rsidR="006F41C2" w:rsidRPr="00D76518" w:rsidRDefault="006F41C2" w:rsidP="006F41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6F41C2" w:rsidRPr="00D76518" w:rsidRDefault="006F41C2" w:rsidP="006F41C2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傳真號碼</w:t>
            </w:r>
          </w:p>
        </w:tc>
        <w:tc>
          <w:tcPr>
            <w:tcW w:w="2539" w:type="dxa"/>
            <w:gridSpan w:val="2"/>
            <w:vAlign w:val="center"/>
          </w:tcPr>
          <w:p w:rsidR="006F41C2" w:rsidRPr="00D76518" w:rsidRDefault="006F41C2" w:rsidP="006F41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407BA6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</w:t>
            </w: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mail</w:t>
            </w:r>
          </w:p>
          <w:p w:rsidR="006F41C2" w:rsidRPr="00D76518" w:rsidRDefault="006F41C2" w:rsidP="00407BA6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407BA6">
              <w:rPr>
                <w:rFonts w:ascii="標楷體" w:eastAsia="標楷體" w:hAnsi="標楷體" w:hint="eastAsia"/>
                <w:sz w:val="28"/>
                <w:szCs w:val="32"/>
              </w:rPr>
              <w:t>（請書寫工整）</w:t>
            </w:r>
          </w:p>
        </w:tc>
        <w:tc>
          <w:tcPr>
            <w:tcW w:w="7371" w:type="dxa"/>
            <w:gridSpan w:val="7"/>
            <w:vAlign w:val="center"/>
          </w:tcPr>
          <w:p w:rsidR="006F41C2" w:rsidRPr="00D76518" w:rsidRDefault="006F41C2" w:rsidP="006F41C2">
            <w:pPr>
              <w:rPr>
                <w:sz w:val="32"/>
                <w:szCs w:val="32"/>
              </w:rPr>
            </w:pPr>
            <w:r w:rsidRPr="00D76518"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6F41C2" w:rsidTr="00F60E5D">
        <w:trPr>
          <w:cantSplit/>
          <w:trHeight w:val="964"/>
        </w:trPr>
        <w:tc>
          <w:tcPr>
            <w:tcW w:w="2296" w:type="dxa"/>
            <w:vAlign w:val="center"/>
          </w:tcPr>
          <w:p w:rsidR="006F41C2" w:rsidRPr="00D76518" w:rsidRDefault="006F41C2" w:rsidP="00407BA6">
            <w:pPr>
              <w:spacing w:line="0" w:lineRule="atLeast"/>
              <w:ind w:left="40" w:right="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76518">
              <w:rPr>
                <w:rFonts w:ascii="標楷體" w:eastAsia="標楷體" w:hAnsi="標楷體" w:hint="eastAsia"/>
                <w:sz w:val="32"/>
                <w:szCs w:val="32"/>
              </w:rPr>
              <w:t>工會網址</w:t>
            </w:r>
          </w:p>
          <w:p w:rsidR="006F41C2" w:rsidRPr="00D76518" w:rsidRDefault="006F41C2" w:rsidP="00407BA6">
            <w:pPr>
              <w:spacing w:line="0" w:lineRule="atLeast"/>
              <w:ind w:left="40" w:right="40"/>
              <w:rPr>
                <w:rFonts w:ascii="標楷體" w:eastAsia="標楷體" w:hAnsi="標楷體"/>
                <w:sz w:val="32"/>
                <w:szCs w:val="32"/>
              </w:rPr>
            </w:pPr>
            <w:r w:rsidRPr="00407BA6">
              <w:rPr>
                <w:rFonts w:ascii="標楷體" w:eastAsia="標楷體" w:hAnsi="標楷體" w:hint="eastAsia"/>
                <w:sz w:val="28"/>
                <w:szCs w:val="32"/>
              </w:rPr>
              <w:t>（請書寫工整）</w:t>
            </w:r>
          </w:p>
        </w:tc>
        <w:tc>
          <w:tcPr>
            <w:tcW w:w="7371" w:type="dxa"/>
            <w:gridSpan w:val="7"/>
            <w:vAlign w:val="center"/>
          </w:tcPr>
          <w:p w:rsidR="006F41C2" w:rsidRPr="00D76518" w:rsidRDefault="006F41C2" w:rsidP="006F41C2">
            <w:pPr>
              <w:rPr>
                <w:sz w:val="32"/>
                <w:szCs w:val="32"/>
              </w:rPr>
            </w:pPr>
          </w:p>
        </w:tc>
      </w:tr>
    </w:tbl>
    <w:p w:rsidR="00D76518" w:rsidRPr="00D76518" w:rsidRDefault="00D705E9" w:rsidP="00D76518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255270</wp:posOffset>
                </wp:positionV>
                <wp:extent cx="956945" cy="435610"/>
                <wp:effectExtent l="2540" t="0" r="254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57" w:rsidRPr="00326657" w:rsidRDefault="0032665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2665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25pt;margin-top:20.1pt;width:75.35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6sgw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bL+aIs5hhR2CpezRdZVC4h1emwsc6/4bpDYVBjC8JH&#10;cHK4dz6QIdUpJJLXUrCNkDJO7G57Ky06EDDJJj6RP+Q4DZMqBCsdjo2I4wpwhDvCXmAbRf9WZnmR&#10;3uTlbLNYXs6KTTGflZfpcpZm5U25SIuyuNt8DwSzomoFY1zdC8VPBsyKvxP42AqjdaIFUR9qlc9H&#10;habs3TTJND5/SrITHvpRiq7Gy3MQqYKurxWDtEnliZDjOPmZfqwy1OD0jVWJLgjCjxbww3YAlGCN&#10;rWZP4AerQS8QHX4iMGi1/YpRDw1ZY/dlTyzHSL5V4KkyK4rQwXFSzC9zmNjpzna6QxQFqBp7jMbh&#10;rR+7fm+s2LVw0+hipa/Bh42IHnlmdXQvNF1M5viDCF09nceo59/Y+gcAAAD//wMAUEsDBBQABgAI&#10;AAAAIQBp18WT3gAAAAoBAAAPAAAAZHJzL2Rvd25yZXYueG1sTI/BTsMwDIbvSLxDZCQuiCUrW9eV&#10;phMggbhu7AHcxmsrmqRqsrV7e8wJbrb86ff3F7vZ9uJCY+i807BcKBDkam8612g4fr0/ZiBCRGew&#10;9440XCnArry9KTA3fnJ7uhxiIzjEhRw1tDEOuZShbsliWPiBHN9OfrQYeR0baUacONz2MlEqlRY7&#10;xx9aHOitpfr7cLYaTp/Tw3o7VR/xuNmv0lfsNpW/an1/N788g4g0xz8YfvVZHUp2qvzZmSB6Ddky&#10;WTOqYaUSEAxs0yceKiZVloEsC/m/QvkDAAD//wMAUEsBAi0AFAAGAAgAAAAhALaDOJL+AAAA4QEA&#10;ABMAAAAAAAAAAAAAAAAAAAAAAFtDb250ZW50X1R5cGVzXS54bWxQSwECLQAUAAYACAAAACEAOP0h&#10;/9YAAACUAQAACwAAAAAAAAAAAAAAAAAvAQAAX3JlbHMvLnJlbHNQSwECLQAUAAYACAAAACEAuPXO&#10;rIMCAAAOBQAADgAAAAAAAAAAAAAAAAAuAgAAZHJzL2Uyb0RvYy54bWxQSwECLQAUAAYACAAAACEA&#10;adfFk94AAAAKAQAADwAAAAAAAAAAAAAAAADdBAAAZHJzL2Rvd25yZXYueG1sUEsFBgAAAAAEAAQA&#10;8wAAAOgFAAAAAA==&#10;" stroked="f">
                <v:textbox>
                  <w:txbxContent>
                    <w:p w:rsidR="00326657" w:rsidRPr="00326657" w:rsidRDefault="0032665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2665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D76518" w:rsidRPr="00D76518">
        <w:rPr>
          <w:rFonts w:ascii="標楷體" w:eastAsia="標楷體" w:hAnsi="標楷體" w:hint="eastAsia"/>
          <w:sz w:val="40"/>
          <w:szCs w:val="40"/>
        </w:rPr>
        <w:t>新北市總工會</w:t>
      </w:r>
    </w:p>
    <w:p w:rsidR="00D76518" w:rsidRPr="00D76518" w:rsidRDefault="00D76518" w:rsidP="00D76518">
      <w:pPr>
        <w:spacing w:line="460" w:lineRule="exact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76518">
        <w:rPr>
          <w:rFonts w:ascii="標楷體" w:eastAsia="標楷體" w:hAnsi="標楷體" w:hint="eastAsia"/>
          <w:sz w:val="40"/>
          <w:szCs w:val="40"/>
          <w:u w:val="single"/>
        </w:rPr>
        <w:t>會員工會基本資料</w:t>
      </w:r>
      <w:r w:rsidR="00326657">
        <w:rPr>
          <w:rFonts w:ascii="標楷體" w:eastAsia="標楷體" w:hAnsi="標楷體" w:hint="eastAsia"/>
          <w:sz w:val="40"/>
          <w:szCs w:val="40"/>
          <w:u w:val="single"/>
        </w:rPr>
        <w:t>表</w:t>
      </w:r>
    </w:p>
    <w:p w:rsidR="00D76518" w:rsidRPr="00293EE6" w:rsidRDefault="00D76518" w:rsidP="009762CE">
      <w:pPr>
        <w:spacing w:line="440" w:lineRule="exact"/>
        <w:rPr>
          <w:rFonts w:ascii="標楷體" w:eastAsia="標楷體"/>
          <w:spacing w:val="2"/>
          <w:sz w:val="32"/>
          <w:szCs w:val="32"/>
        </w:rPr>
      </w:pPr>
      <w:r>
        <w:rPr>
          <w:rFonts w:ascii="標楷體" w:eastAsia="標楷體" w:hint="eastAsia"/>
          <w:spacing w:val="2"/>
          <w:sz w:val="32"/>
          <w:szCs w:val="32"/>
        </w:rPr>
        <w:t xml:space="preserve">   </w:t>
      </w:r>
      <w:r w:rsidRPr="0055063B">
        <w:rPr>
          <w:rFonts w:ascii="標楷體" w:eastAsia="標楷體" w:hint="eastAsia"/>
          <w:spacing w:val="2"/>
          <w:sz w:val="32"/>
          <w:szCs w:val="32"/>
        </w:rPr>
        <w:t xml:space="preserve">  </w:t>
      </w:r>
      <w:r w:rsidR="00F1195F">
        <w:rPr>
          <w:rFonts w:ascii="標楷體" w:eastAsia="標楷體" w:hint="eastAsia"/>
          <w:spacing w:val="2"/>
          <w:sz w:val="32"/>
          <w:szCs w:val="32"/>
        </w:rPr>
        <w:t xml:space="preserve"> </w:t>
      </w:r>
      <w:r w:rsidRPr="00293EE6">
        <w:rPr>
          <w:rFonts w:ascii="標楷體" w:eastAsia="標楷體" w:hint="eastAsia"/>
          <w:spacing w:val="2"/>
          <w:sz w:val="32"/>
          <w:szCs w:val="32"/>
        </w:rPr>
        <w:t>為核對貴會資料，請詳填表格內之內容（請書寫</w:t>
      </w:r>
      <w:r w:rsidRPr="00293EE6">
        <w:rPr>
          <w:rFonts w:ascii="標楷體" w:eastAsia="標楷體" w:hint="eastAsia"/>
          <w:spacing w:val="6"/>
          <w:sz w:val="32"/>
          <w:szCs w:val="32"/>
        </w:rPr>
        <w:t>工整），</w:t>
      </w:r>
      <w:r w:rsidR="00CD4C6C" w:rsidRPr="00293EE6">
        <w:rPr>
          <w:rFonts w:ascii="標楷體" w:eastAsia="標楷體" w:hint="eastAsia"/>
          <w:spacing w:val="6"/>
          <w:sz w:val="32"/>
          <w:szCs w:val="32"/>
        </w:rPr>
        <w:t>請</w:t>
      </w:r>
      <w:r w:rsidRPr="00293EE6">
        <w:rPr>
          <w:rFonts w:ascii="標楷體" w:eastAsia="標楷體" w:hint="eastAsia"/>
          <w:spacing w:val="6"/>
          <w:sz w:val="32"/>
          <w:szCs w:val="32"/>
        </w:rPr>
        <w:t>於</w:t>
      </w:r>
      <w:r w:rsidR="00233E26">
        <w:rPr>
          <w:rFonts w:ascii="標楷體" w:eastAsia="標楷體" w:hint="eastAsia"/>
          <w:b/>
          <w:spacing w:val="6"/>
          <w:sz w:val="32"/>
          <w:szCs w:val="32"/>
          <w:u w:val="single"/>
        </w:rPr>
        <w:t>11</w:t>
      </w:r>
      <w:r w:rsidR="00233E26">
        <w:rPr>
          <w:rFonts w:ascii="標楷體" w:eastAsia="標楷體"/>
          <w:b/>
          <w:spacing w:val="6"/>
          <w:sz w:val="32"/>
          <w:szCs w:val="32"/>
          <w:u w:val="single"/>
        </w:rPr>
        <w:t>5</w:t>
      </w:r>
      <w:r w:rsidRPr="00022A05">
        <w:rPr>
          <w:rFonts w:ascii="標楷體" w:eastAsia="標楷體" w:hint="eastAsia"/>
          <w:b/>
          <w:spacing w:val="6"/>
          <w:sz w:val="32"/>
          <w:szCs w:val="32"/>
          <w:u w:val="single"/>
        </w:rPr>
        <w:t>年</w:t>
      </w:r>
      <w:r w:rsidR="00DA09A6" w:rsidRPr="00022A05">
        <w:rPr>
          <w:rFonts w:ascii="標楷體" w:eastAsia="標楷體" w:hint="eastAsia"/>
          <w:b/>
          <w:spacing w:val="6"/>
          <w:sz w:val="32"/>
          <w:szCs w:val="32"/>
          <w:u w:val="single"/>
        </w:rPr>
        <w:t>1</w:t>
      </w:r>
      <w:r w:rsidRPr="00022A05">
        <w:rPr>
          <w:rFonts w:ascii="標楷體" w:eastAsia="標楷體" w:hint="eastAsia"/>
          <w:b/>
          <w:spacing w:val="6"/>
          <w:sz w:val="32"/>
          <w:szCs w:val="32"/>
          <w:u w:val="single"/>
        </w:rPr>
        <w:t>月</w:t>
      </w:r>
      <w:r w:rsidR="00FB47FA">
        <w:rPr>
          <w:rFonts w:ascii="標楷體" w:eastAsia="標楷體" w:hint="eastAsia"/>
          <w:b/>
          <w:spacing w:val="6"/>
          <w:sz w:val="32"/>
          <w:szCs w:val="32"/>
          <w:u w:val="single"/>
        </w:rPr>
        <w:t>1</w:t>
      </w:r>
      <w:r w:rsidR="00FB47FA">
        <w:rPr>
          <w:rFonts w:ascii="標楷體" w:eastAsia="標楷體"/>
          <w:b/>
          <w:spacing w:val="6"/>
          <w:sz w:val="32"/>
          <w:szCs w:val="32"/>
          <w:u w:val="single"/>
        </w:rPr>
        <w:t>6</w:t>
      </w:r>
      <w:r w:rsidRPr="00022A05">
        <w:rPr>
          <w:rFonts w:ascii="標楷體" w:eastAsia="標楷體" w:hint="eastAsia"/>
          <w:b/>
          <w:spacing w:val="6"/>
          <w:sz w:val="32"/>
          <w:szCs w:val="32"/>
          <w:u w:val="single"/>
        </w:rPr>
        <w:t>日前</w:t>
      </w:r>
      <w:r w:rsidRPr="00293EE6">
        <w:rPr>
          <w:rFonts w:ascii="標楷體" w:eastAsia="標楷體" w:hint="eastAsia"/>
          <w:spacing w:val="6"/>
          <w:sz w:val="32"/>
          <w:szCs w:val="32"/>
        </w:rPr>
        <w:t>以</w:t>
      </w:r>
      <w:r w:rsidRPr="00580127">
        <w:rPr>
          <w:rFonts w:ascii="標楷體" w:eastAsia="標楷體" w:hint="eastAsia"/>
          <w:b/>
          <w:spacing w:val="6"/>
          <w:sz w:val="32"/>
          <w:szCs w:val="32"/>
          <w:u w:val="single"/>
        </w:rPr>
        <w:t>掛號郵寄</w:t>
      </w:r>
      <w:r w:rsidRPr="00293EE6">
        <w:rPr>
          <w:rFonts w:ascii="標楷體" w:eastAsia="標楷體" w:hint="eastAsia"/>
          <w:spacing w:val="6"/>
          <w:sz w:val="32"/>
          <w:szCs w:val="32"/>
        </w:rPr>
        <w:t>或</w:t>
      </w:r>
      <w:r w:rsidRPr="00580127">
        <w:rPr>
          <w:rFonts w:ascii="標楷體" w:eastAsia="標楷體" w:hint="eastAsia"/>
          <w:b/>
          <w:spacing w:val="6"/>
          <w:sz w:val="32"/>
          <w:szCs w:val="32"/>
          <w:u w:val="single"/>
        </w:rPr>
        <w:t>傳真方</w:t>
      </w:r>
      <w:r w:rsidRPr="00580127">
        <w:rPr>
          <w:rFonts w:ascii="標楷體" w:eastAsia="標楷體" w:hint="eastAsia"/>
          <w:b/>
          <w:spacing w:val="2"/>
          <w:sz w:val="32"/>
          <w:szCs w:val="32"/>
          <w:u w:val="single"/>
        </w:rPr>
        <w:t>式</w:t>
      </w:r>
      <w:r w:rsidRPr="00293EE6">
        <w:rPr>
          <w:rFonts w:ascii="標楷體" w:eastAsia="標楷體" w:hint="eastAsia"/>
          <w:spacing w:val="2"/>
          <w:sz w:val="32"/>
          <w:szCs w:val="32"/>
        </w:rPr>
        <w:t>寄回本會，請務必填寫</w:t>
      </w:r>
      <w:r w:rsidR="00143F77" w:rsidRPr="00293EE6">
        <w:rPr>
          <w:rFonts w:ascii="標楷體" w:eastAsia="標楷體" w:hint="eastAsia"/>
          <w:spacing w:val="2"/>
          <w:sz w:val="32"/>
          <w:szCs w:val="32"/>
        </w:rPr>
        <w:t>以利本會彙整資料的正確性，</w:t>
      </w:r>
      <w:r w:rsidR="00143F77" w:rsidRPr="008F6047">
        <w:rPr>
          <w:rFonts w:ascii="標楷體" w:eastAsia="標楷體" w:hint="eastAsia"/>
          <w:b/>
          <w:spacing w:val="2"/>
          <w:sz w:val="32"/>
          <w:szCs w:val="32"/>
          <w:u w:val="single"/>
        </w:rPr>
        <w:t>如未回函者，則以本會現有資料登錄於第三十</w:t>
      </w:r>
      <w:r w:rsidR="00233E26">
        <w:rPr>
          <w:rFonts w:ascii="標楷體" w:eastAsia="標楷體" w:hint="eastAsia"/>
          <w:b/>
          <w:spacing w:val="2"/>
          <w:sz w:val="32"/>
          <w:szCs w:val="32"/>
          <w:u w:val="single"/>
        </w:rPr>
        <w:t>一</w:t>
      </w:r>
      <w:r w:rsidRPr="008F6047">
        <w:rPr>
          <w:rFonts w:ascii="標楷體" w:eastAsia="標楷體" w:hint="eastAsia"/>
          <w:b/>
          <w:spacing w:val="2"/>
          <w:sz w:val="32"/>
          <w:szCs w:val="32"/>
          <w:u w:val="single"/>
        </w:rPr>
        <w:t>屆第</w:t>
      </w:r>
      <w:r w:rsidR="00143F77" w:rsidRPr="008F6047">
        <w:rPr>
          <w:rFonts w:ascii="標楷體" w:eastAsia="標楷體" w:hint="eastAsia"/>
          <w:b/>
          <w:spacing w:val="2"/>
          <w:sz w:val="32"/>
          <w:szCs w:val="32"/>
          <w:u w:val="single"/>
        </w:rPr>
        <w:t>一</w:t>
      </w:r>
      <w:r w:rsidRPr="008F6047">
        <w:rPr>
          <w:rFonts w:ascii="標楷體" w:eastAsia="標楷體" w:hint="eastAsia"/>
          <w:b/>
          <w:spacing w:val="2"/>
          <w:sz w:val="32"/>
          <w:szCs w:val="32"/>
          <w:u w:val="single"/>
        </w:rPr>
        <w:t>次會員代表大</w:t>
      </w:r>
      <w:r w:rsidRPr="008F6047">
        <w:rPr>
          <w:rFonts w:ascii="標楷體" w:eastAsia="標楷體" w:hint="eastAsia"/>
          <w:b/>
          <w:sz w:val="32"/>
          <w:szCs w:val="32"/>
          <w:u w:val="single"/>
        </w:rPr>
        <w:t>會手冊</w:t>
      </w:r>
      <w:r w:rsidRPr="00293EE6">
        <w:rPr>
          <w:rFonts w:ascii="標楷體" w:eastAsia="標楷體" w:hint="eastAsia"/>
          <w:sz w:val="32"/>
          <w:szCs w:val="32"/>
        </w:rPr>
        <w:t>。</w:t>
      </w:r>
    </w:p>
    <w:p w:rsidR="0008237B" w:rsidRPr="00293EE6" w:rsidRDefault="0008237B" w:rsidP="006F1F1C">
      <w:pPr>
        <w:spacing w:line="500" w:lineRule="exact"/>
        <w:ind w:leftChars="-1" w:left="-2"/>
        <w:rPr>
          <w:rFonts w:ascii="標楷體" w:eastAsia="標楷體" w:hAnsi="標楷體"/>
          <w:sz w:val="32"/>
          <w:szCs w:val="32"/>
        </w:rPr>
      </w:pPr>
      <w:r w:rsidRPr="00293EE6">
        <w:rPr>
          <w:rFonts w:ascii="標楷體" w:eastAsia="標楷體" w:hAnsi="標楷體" w:hint="eastAsia"/>
          <w:sz w:val="32"/>
          <w:szCs w:val="32"/>
        </w:rPr>
        <w:t>聯絡電話：</w:t>
      </w:r>
      <w:r w:rsidR="00580127">
        <w:rPr>
          <w:rFonts w:ascii="標楷體" w:eastAsia="標楷體" w:hAnsi="標楷體" w:hint="eastAsia"/>
          <w:sz w:val="32"/>
          <w:szCs w:val="32"/>
        </w:rPr>
        <w:t>(02)</w:t>
      </w:r>
      <w:r w:rsidRPr="00293EE6">
        <w:rPr>
          <w:rFonts w:ascii="標楷體" w:eastAsia="標楷體" w:hAnsi="標楷體" w:hint="eastAsia"/>
          <w:sz w:val="32"/>
          <w:szCs w:val="32"/>
        </w:rPr>
        <w:t>2954-2386</w:t>
      </w:r>
    </w:p>
    <w:p w:rsidR="0008237B" w:rsidRPr="00293EE6" w:rsidRDefault="0008237B" w:rsidP="006F1F1C">
      <w:pPr>
        <w:spacing w:line="500" w:lineRule="exact"/>
      </w:pPr>
      <w:r w:rsidRPr="00293EE6">
        <w:rPr>
          <w:rFonts w:ascii="標楷體" w:eastAsia="標楷體" w:hAnsi="標楷體" w:hint="eastAsia"/>
          <w:sz w:val="32"/>
          <w:szCs w:val="32"/>
        </w:rPr>
        <w:t>傳真號碼：</w:t>
      </w:r>
      <w:r w:rsidR="00580127">
        <w:rPr>
          <w:rFonts w:ascii="標楷體" w:eastAsia="標楷體" w:hAnsi="標楷體" w:hint="eastAsia"/>
          <w:sz w:val="32"/>
          <w:szCs w:val="32"/>
        </w:rPr>
        <w:t>(02)</w:t>
      </w:r>
      <w:r w:rsidRPr="00293EE6">
        <w:rPr>
          <w:rFonts w:ascii="標楷體" w:eastAsia="標楷體" w:hAnsi="標楷體" w:hint="eastAsia"/>
          <w:sz w:val="32"/>
          <w:szCs w:val="32"/>
        </w:rPr>
        <w:t>2954-2558</w:t>
      </w:r>
    </w:p>
    <w:sectPr w:rsidR="0008237B" w:rsidRPr="00293EE6" w:rsidSect="00D76518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2C" w:rsidRDefault="0048572C" w:rsidP="004A2F83">
      <w:r>
        <w:separator/>
      </w:r>
    </w:p>
  </w:endnote>
  <w:endnote w:type="continuationSeparator" w:id="0">
    <w:p w:rsidR="0048572C" w:rsidRDefault="0048572C" w:rsidP="004A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2C" w:rsidRDefault="0048572C" w:rsidP="004A2F83">
      <w:r>
        <w:separator/>
      </w:r>
    </w:p>
  </w:footnote>
  <w:footnote w:type="continuationSeparator" w:id="0">
    <w:p w:rsidR="0048572C" w:rsidRDefault="0048572C" w:rsidP="004A2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18"/>
    <w:rsid w:val="000012B0"/>
    <w:rsid w:val="00020BF8"/>
    <w:rsid w:val="00022A05"/>
    <w:rsid w:val="00032B8E"/>
    <w:rsid w:val="00067CE9"/>
    <w:rsid w:val="0008237B"/>
    <w:rsid w:val="000F798D"/>
    <w:rsid w:val="00106F0D"/>
    <w:rsid w:val="00134137"/>
    <w:rsid w:val="001368E1"/>
    <w:rsid w:val="00143F77"/>
    <w:rsid w:val="00147177"/>
    <w:rsid w:val="001818F6"/>
    <w:rsid w:val="001844AE"/>
    <w:rsid w:val="001852EE"/>
    <w:rsid w:val="001A06CC"/>
    <w:rsid w:val="001B5925"/>
    <w:rsid w:val="001C6DA5"/>
    <w:rsid w:val="001E0E07"/>
    <w:rsid w:val="001E553D"/>
    <w:rsid w:val="001F553D"/>
    <w:rsid w:val="0022361A"/>
    <w:rsid w:val="002252B5"/>
    <w:rsid w:val="0022614E"/>
    <w:rsid w:val="00233E26"/>
    <w:rsid w:val="002600C5"/>
    <w:rsid w:val="00266653"/>
    <w:rsid w:val="00266D91"/>
    <w:rsid w:val="00293EE6"/>
    <w:rsid w:val="002948C7"/>
    <w:rsid w:val="002A250D"/>
    <w:rsid w:val="002B1C7E"/>
    <w:rsid w:val="002F6DEC"/>
    <w:rsid w:val="00316A3A"/>
    <w:rsid w:val="00324C16"/>
    <w:rsid w:val="00325838"/>
    <w:rsid w:val="00326657"/>
    <w:rsid w:val="00331880"/>
    <w:rsid w:val="003427A2"/>
    <w:rsid w:val="00347ECA"/>
    <w:rsid w:val="00387966"/>
    <w:rsid w:val="003900BD"/>
    <w:rsid w:val="003A3DDF"/>
    <w:rsid w:val="003B187C"/>
    <w:rsid w:val="003E2FE0"/>
    <w:rsid w:val="00403FC7"/>
    <w:rsid w:val="00407BA6"/>
    <w:rsid w:val="00446E43"/>
    <w:rsid w:val="004558D5"/>
    <w:rsid w:val="0048572C"/>
    <w:rsid w:val="004A2F83"/>
    <w:rsid w:val="004A7282"/>
    <w:rsid w:val="004A7A1E"/>
    <w:rsid w:val="004C0BF5"/>
    <w:rsid w:val="004D2EB7"/>
    <w:rsid w:val="004F1690"/>
    <w:rsid w:val="004F7748"/>
    <w:rsid w:val="00501CFE"/>
    <w:rsid w:val="00542BAF"/>
    <w:rsid w:val="0055063B"/>
    <w:rsid w:val="005667DD"/>
    <w:rsid w:val="00580127"/>
    <w:rsid w:val="005A34CE"/>
    <w:rsid w:val="005B2525"/>
    <w:rsid w:val="005F4EB4"/>
    <w:rsid w:val="0062004C"/>
    <w:rsid w:val="00650B0C"/>
    <w:rsid w:val="00670EC4"/>
    <w:rsid w:val="00686C06"/>
    <w:rsid w:val="00697FD1"/>
    <w:rsid w:val="006A5A7F"/>
    <w:rsid w:val="006B5B45"/>
    <w:rsid w:val="006F0BD7"/>
    <w:rsid w:val="006F1F1C"/>
    <w:rsid w:val="006F41C2"/>
    <w:rsid w:val="00705716"/>
    <w:rsid w:val="0073379B"/>
    <w:rsid w:val="007732AC"/>
    <w:rsid w:val="007D3C18"/>
    <w:rsid w:val="007E62C8"/>
    <w:rsid w:val="0081100B"/>
    <w:rsid w:val="00822059"/>
    <w:rsid w:val="00872BBA"/>
    <w:rsid w:val="0088187B"/>
    <w:rsid w:val="008A7EDB"/>
    <w:rsid w:val="008D3552"/>
    <w:rsid w:val="008F2FAF"/>
    <w:rsid w:val="008F6047"/>
    <w:rsid w:val="0090225B"/>
    <w:rsid w:val="009079C4"/>
    <w:rsid w:val="00913E34"/>
    <w:rsid w:val="00927BA1"/>
    <w:rsid w:val="00931122"/>
    <w:rsid w:val="00955019"/>
    <w:rsid w:val="009607E2"/>
    <w:rsid w:val="0096732A"/>
    <w:rsid w:val="009762CE"/>
    <w:rsid w:val="009B0028"/>
    <w:rsid w:val="009D2483"/>
    <w:rsid w:val="009F0065"/>
    <w:rsid w:val="00A20639"/>
    <w:rsid w:val="00A21E8D"/>
    <w:rsid w:val="00A762DD"/>
    <w:rsid w:val="00A92486"/>
    <w:rsid w:val="00A92823"/>
    <w:rsid w:val="00AA522B"/>
    <w:rsid w:val="00AA7A3B"/>
    <w:rsid w:val="00AB3723"/>
    <w:rsid w:val="00AD0B1F"/>
    <w:rsid w:val="00AD64FA"/>
    <w:rsid w:val="00B2161C"/>
    <w:rsid w:val="00B279A5"/>
    <w:rsid w:val="00B41F84"/>
    <w:rsid w:val="00B43C0A"/>
    <w:rsid w:val="00B75351"/>
    <w:rsid w:val="00B84611"/>
    <w:rsid w:val="00B86B08"/>
    <w:rsid w:val="00B94229"/>
    <w:rsid w:val="00BC050D"/>
    <w:rsid w:val="00BD5DA0"/>
    <w:rsid w:val="00BE0805"/>
    <w:rsid w:val="00C16330"/>
    <w:rsid w:val="00C3695B"/>
    <w:rsid w:val="00C545CA"/>
    <w:rsid w:val="00CC4289"/>
    <w:rsid w:val="00CD4C6C"/>
    <w:rsid w:val="00CE10E4"/>
    <w:rsid w:val="00CE3129"/>
    <w:rsid w:val="00D530E4"/>
    <w:rsid w:val="00D705E9"/>
    <w:rsid w:val="00D71348"/>
    <w:rsid w:val="00D76518"/>
    <w:rsid w:val="00D94E02"/>
    <w:rsid w:val="00DA09A6"/>
    <w:rsid w:val="00DA729D"/>
    <w:rsid w:val="00DE1195"/>
    <w:rsid w:val="00DF41CE"/>
    <w:rsid w:val="00E243F5"/>
    <w:rsid w:val="00E25D50"/>
    <w:rsid w:val="00E30142"/>
    <w:rsid w:val="00E4397A"/>
    <w:rsid w:val="00E71415"/>
    <w:rsid w:val="00EA277B"/>
    <w:rsid w:val="00EE0529"/>
    <w:rsid w:val="00EF720D"/>
    <w:rsid w:val="00F10B73"/>
    <w:rsid w:val="00F1195F"/>
    <w:rsid w:val="00F15D80"/>
    <w:rsid w:val="00F547B2"/>
    <w:rsid w:val="00F60E5D"/>
    <w:rsid w:val="00F62713"/>
    <w:rsid w:val="00F97F68"/>
    <w:rsid w:val="00FA3041"/>
    <w:rsid w:val="00FA385D"/>
    <w:rsid w:val="00FB3CE4"/>
    <w:rsid w:val="00FB47FA"/>
    <w:rsid w:val="00FC150A"/>
    <w:rsid w:val="00FD5398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A1B60"/>
  <w15:docId w15:val="{685664DC-FA79-43D6-A97C-51F6FA9B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18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F8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F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F515-D6FC-4076-B2A6-D17056E1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</Words>
  <Characters>305</Characters>
  <Application>Microsoft Office Word</Application>
  <DocSecurity>0</DocSecurity>
  <Lines>2</Lines>
  <Paragraphs>1</Paragraphs>
  <ScaleCrop>false</ScaleCrop>
  <Company>HOME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show</dc:creator>
  <cp:lastModifiedBy>MY</cp:lastModifiedBy>
  <cp:revision>1</cp:revision>
  <cp:lastPrinted>2022-01-03T07:54:00Z</cp:lastPrinted>
  <dcterms:created xsi:type="dcterms:W3CDTF">2019-03-04T03:30:00Z</dcterms:created>
  <dcterms:modified xsi:type="dcterms:W3CDTF">2025-12-29T02:42:00Z</dcterms:modified>
</cp:coreProperties>
</file>